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B9C4" w14:textId="77777777"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  <w:r w:rsidRPr="000C49ED">
        <w:rPr>
          <w:rFonts w:ascii="Arial" w:hAnsi="Arial" w:cs="Arial"/>
          <w:noProof/>
          <w:color w:val="70AD47" w:themeColor="accent6"/>
          <w:sz w:val="35"/>
          <w:szCs w:val="35"/>
          <w:lang w:eastAsia="es-ES"/>
        </w:rPr>
        <w:drawing>
          <wp:inline distT="0" distB="0" distL="0" distR="0" wp14:anchorId="7CC7C99F" wp14:editId="3CB24936">
            <wp:extent cx="1371600" cy="496437"/>
            <wp:effectExtent l="0" t="0" r="0" b="0"/>
            <wp:docPr id="1" name="Imagen 1" descr="\\vdicarpetas.ajtpmi.local\carpetas$\A00606\Escritorio\L'escola\taron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carpetas.ajtpmi.local\carpetas$\A00606\Escritorio\L'escola\tarong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72" cy="51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74C72" w14:textId="77777777"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14:paraId="3CACA089" w14:textId="77777777"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14:paraId="4597698E" w14:textId="77777777"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14:paraId="1355E2C2" w14:textId="718F4B20" w:rsidR="00251420" w:rsidRPr="00411391" w:rsidRDefault="00251420" w:rsidP="00411391">
      <w:pPr>
        <w:spacing w:after="0"/>
        <w:rPr>
          <w:rFonts w:ascii="Arial" w:hAnsi="Arial" w:cs="Arial"/>
          <w:sz w:val="35"/>
          <w:szCs w:val="35"/>
          <w:lang w:val="ca-ES"/>
        </w:rPr>
      </w:pPr>
      <w:r w:rsidRPr="00411391">
        <w:rPr>
          <w:rFonts w:ascii="Arial" w:hAnsi="Arial" w:cs="Arial"/>
          <w:color w:val="70AD47" w:themeColor="accent6"/>
          <w:sz w:val="35"/>
          <w:szCs w:val="35"/>
          <w:lang w:val="ca-ES"/>
        </w:rPr>
        <w:t>BASES DEL CONCURS DE DIBUIX “L’ESCOLA AL</w:t>
      </w:r>
      <w:r w:rsidRPr="00411391">
        <w:rPr>
          <w:color w:val="70AD47" w:themeColor="accent6"/>
          <w:lang w:val="ca-ES"/>
        </w:rPr>
        <w:br/>
      </w:r>
      <w:r w:rsidRPr="00411391">
        <w:rPr>
          <w:rFonts w:ascii="Arial" w:hAnsi="Arial" w:cs="Arial"/>
          <w:color w:val="70AD47" w:themeColor="accent6"/>
          <w:sz w:val="35"/>
          <w:szCs w:val="35"/>
          <w:lang w:val="ca-ES"/>
        </w:rPr>
        <w:t>MERCAT”</w:t>
      </w:r>
      <w:r w:rsidR="00337836">
        <w:rPr>
          <w:rFonts w:ascii="Arial" w:hAnsi="Arial" w:cs="Arial"/>
          <w:color w:val="70AD47" w:themeColor="accent6"/>
          <w:sz w:val="35"/>
          <w:szCs w:val="35"/>
          <w:lang w:val="ca-ES"/>
        </w:rPr>
        <w:t xml:space="preserve"> </w:t>
      </w:r>
    </w:p>
    <w:p w14:paraId="60E8F90D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64A759FD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1. PARTICIPANTS</w:t>
      </w:r>
    </w:p>
    <w:p w14:paraId="033418D4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00A92F4C" w14:textId="77777777" w:rsidR="00251420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Pot prendre part al concurs tot l’alumnat que hagi participat a les activitats educatives del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projecte “L’escola al mercat”.</w:t>
      </w:r>
    </w:p>
    <w:p w14:paraId="75882584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03141E8E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2. TEMA</w:t>
      </w:r>
    </w:p>
    <w:p w14:paraId="35E4D9B8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2781412A" w14:textId="77777777" w:rsidR="00251420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El dibuixos han de reflectir la visita al mercat i dur el nom del mercat que els infants han visitat.</w:t>
      </w:r>
    </w:p>
    <w:p w14:paraId="24ADA028" w14:textId="77777777" w:rsidR="00411391" w:rsidRDefault="00411391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33E5E557" w14:textId="77777777" w:rsidR="00411391" w:rsidRDefault="00251420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3. TÈCNICA</w:t>
      </w:r>
    </w:p>
    <w:p w14:paraId="159C0709" w14:textId="77777777" w:rsidR="00411391" w:rsidRDefault="00411391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1DC6A23D" w14:textId="77777777" w:rsidR="00251420" w:rsidRPr="00411391" w:rsidRDefault="00251420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Es pot emprar qualsevol tipus de tècnica (aquarel·les, llapis, ceres,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retoladors, etc.).</w:t>
      </w:r>
    </w:p>
    <w:p w14:paraId="684AB9F3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15CC9D89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4. PRESENTACIÓ</w:t>
      </w:r>
    </w:p>
    <w:p w14:paraId="65C446B7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35D9D24B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Els dibuixos s’han de presentar en una làmina de dibuix A4 que 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es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facilitarà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durant el desenvolupament de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l’activitat.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Si no fos així, </w:t>
      </w:r>
      <w:r w:rsidR="00492FC8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excepcionalment es po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t</w:t>
      </w:r>
      <w:r w:rsidR="00492FC8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presentar en un full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DIN A-4 . H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i ha de constar el</w:t>
      </w:r>
      <w:r w:rsidR="00A62900"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nom i llinatges de l’autor (amb lletra majúscula i llegible), el centre educatiu i el curs.</w:t>
      </w:r>
    </w:p>
    <w:p w14:paraId="00654BBC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49171F86" w14:textId="3238D2C6" w:rsidR="00A62900" w:rsidRPr="00DC3272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DC3272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S’han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d’entregar conjuntament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tots el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de la mateixa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cla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se o grup, 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dins un sobre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,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i s’han de</w:t>
      </w:r>
      <w:r w:rsidRPr="00411391">
        <w:rPr>
          <w:color w:val="2E74B5" w:themeColor="accent1" w:themeShade="BF"/>
          <w:lang w:val="ca-ES"/>
        </w:rPr>
        <w:t xml:space="preserve"> </w:t>
      </w:r>
      <w:r w:rsidRPr="0010541B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>presentar</w:t>
      </w:r>
      <w:r w:rsidR="00251420" w:rsidRPr="0010541B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 com a</w:t>
      </w:r>
      <w:r w:rsidRPr="0010541B">
        <w:rPr>
          <w:b/>
          <w:color w:val="2E74B5" w:themeColor="accent1" w:themeShade="BF"/>
          <w:u w:val="single"/>
          <w:lang w:val="ca-ES"/>
        </w:rPr>
        <w:t xml:space="preserve"> </w:t>
      </w:r>
      <w:r w:rsidR="0001593C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màxim </w:t>
      </w:r>
      <w:r w:rsidR="0001593C" w:rsidRPr="00C30424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>dia</w:t>
      </w:r>
      <w:r w:rsidR="005B18AB" w:rsidRPr="00C30424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 </w:t>
      </w:r>
      <w:r w:rsidR="00C30424" w:rsidRPr="00C30424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22 de març del 2024 </w:t>
      </w:r>
      <w:r w:rsidR="00DC3272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>encara que es recomana entregar-los dins el mes que es fa l’activitat.</w:t>
      </w:r>
    </w:p>
    <w:p w14:paraId="17212250" w14:textId="77777777" w:rsidR="00411391" w:rsidRPr="0010541B" w:rsidRDefault="00411391" w:rsidP="00411391">
      <w:pPr>
        <w:spacing w:after="0"/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</w:pPr>
    </w:p>
    <w:p w14:paraId="6D2E15A0" w14:textId="77777777" w:rsidR="00492FC8" w:rsidRP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NOTA IMPORTANT: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e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ls dibuixos han d’anar dins un sobre tancat on figurin les següents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dades:</w:t>
      </w:r>
    </w:p>
    <w:p w14:paraId="1C008EAB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5C6DED31" w14:textId="77777777"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PROJECTE “L’ESCOLA AL MERCAT”</w:t>
      </w:r>
    </w:p>
    <w:p w14:paraId="00315E0D" w14:textId="77777777"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Nom del centre educatiu, curs i grup (aula)</w:t>
      </w:r>
    </w:p>
    <w:p w14:paraId="00F1C5C2" w14:textId="77777777"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Mercat on s’ha fet l’activitat i data d’aquesta</w:t>
      </w:r>
    </w:p>
    <w:p w14:paraId="563C5D52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0"/>
          <w:szCs w:val="20"/>
          <w:lang w:val="ca-ES"/>
        </w:rPr>
      </w:pPr>
    </w:p>
    <w:p w14:paraId="64D503B1" w14:textId="77777777" w:rsidR="00A62900" w:rsidRPr="00411391" w:rsidRDefault="00A62900" w:rsidP="00411391">
      <w:pPr>
        <w:spacing w:after="0"/>
        <w:rPr>
          <w:color w:val="2E74B5" w:themeColor="accent1" w:themeShade="BF"/>
          <w:u w:val="single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lastRenderedPageBreak/>
        <w:t>(Abans de tancar el sobre s’ha de comprovar que tots els dibuixos estan identificats amb el nom i llinatges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t>de cada infant, curs i centre educatiu.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Els dibuixos que no estiguin ben identificats ser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a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n des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quali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ficats)</w:t>
      </w:r>
    </w:p>
    <w:p w14:paraId="5AFB87D9" w14:textId="77777777" w:rsidR="00A62900" w:rsidRPr="00411391" w:rsidRDefault="00A62900" w:rsidP="00411391">
      <w:pPr>
        <w:spacing w:after="0"/>
        <w:rPr>
          <w:color w:val="2F5496" w:themeColor="accent5" w:themeShade="BF"/>
          <w:lang w:val="ca-ES"/>
        </w:rPr>
      </w:pPr>
    </w:p>
    <w:p w14:paraId="7E9774E8" w14:textId="4DC905A0" w:rsidR="00411391" w:rsidRDefault="00832A14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O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N 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ES PODEN 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PRESENTAR</w:t>
      </w:r>
      <w:r w:rsidR="00B70630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ELS DIBUIXOS 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:</w:t>
      </w:r>
    </w:p>
    <w:p w14:paraId="7AAF3CFA" w14:textId="77777777" w:rsidR="00832A14" w:rsidRDefault="00832A14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4BE89435" w14:textId="5A4F67C6" w:rsidR="00832A14" w:rsidRDefault="00832A14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-A la tècnica o </w:t>
      </w:r>
      <w:proofErr w:type="spellStart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tallerista</w:t>
      </w:r>
      <w:proofErr w:type="spellEnd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que duu a terme l’activit</w:t>
      </w:r>
      <w:r w:rsidR="00621854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at un</w:t>
      </w:r>
      <w:r w:rsidR="00E024B6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dia que es dugui a terme una activitat</w:t>
      </w: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(quedar d’acord amb ella per entregar-los)</w:t>
      </w:r>
    </w:p>
    <w:p w14:paraId="136CE9C3" w14:textId="77777777"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54508C85" w14:textId="6D17FB27" w:rsidR="00885AFE" w:rsidRDefault="00832A14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-</w:t>
      </w:r>
      <w:r w:rsidR="00885AFE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A les oficines dels mercats de Pere Garau i de Santa Catalina, així com a l’oficina de </w:t>
      </w:r>
      <w:proofErr w:type="spellStart"/>
      <w:r w:rsidR="00885AFE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l’Unió</w:t>
      </w:r>
      <w:proofErr w:type="spellEnd"/>
      <w:r w:rsidR="00885AFE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d’Usuaris del Mercat de l’Olivar</w:t>
      </w:r>
      <w:r w:rsidR="0010541B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(horari: de 9-13h</w:t>
      </w:r>
      <w:r w:rsidR="00471A23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, de dilluns a </w:t>
      </w:r>
      <w:proofErr w:type="spellStart"/>
      <w:r w:rsidR="00471A23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disabte</w:t>
      </w:r>
      <w:proofErr w:type="spellEnd"/>
      <w:r w:rsidR="0010541B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)</w:t>
      </w:r>
      <w:r w:rsidR="00885AFE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.</w:t>
      </w:r>
    </w:p>
    <w:p w14:paraId="1807BDF0" w14:textId="77777777" w:rsidR="00B70630" w:rsidRDefault="00B7063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3ACDCDDA" w14:textId="77777777" w:rsidR="00832A14" w:rsidRDefault="00832A14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312BAA60" w14:textId="77777777"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7333F977" w14:textId="77777777"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1E26F19F" w14:textId="77777777" w:rsidR="00492FC8" w:rsidRPr="00411391" w:rsidRDefault="00492FC8" w:rsidP="00251420">
      <w:pPr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</w:p>
    <w:sectPr w:rsidR="00492FC8" w:rsidRPr="00411391" w:rsidSect="00260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07"/>
    <w:rsid w:val="000151F3"/>
    <w:rsid w:val="0001593C"/>
    <w:rsid w:val="00022837"/>
    <w:rsid w:val="00027E4C"/>
    <w:rsid w:val="00074C17"/>
    <w:rsid w:val="00074E8F"/>
    <w:rsid w:val="000C49ED"/>
    <w:rsid w:val="0010541B"/>
    <w:rsid w:val="00114A47"/>
    <w:rsid w:val="00125041"/>
    <w:rsid w:val="0013750D"/>
    <w:rsid w:val="00204B3D"/>
    <w:rsid w:val="00251420"/>
    <w:rsid w:val="00260D29"/>
    <w:rsid w:val="00294BAA"/>
    <w:rsid w:val="002A574F"/>
    <w:rsid w:val="00313A36"/>
    <w:rsid w:val="00337836"/>
    <w:rsid w:val="00396CC8"/>
    <w:rsid w:val="003D09F3"/>
    <w:rsid w:val="003D43D7"/>
    <w:rsid w:val="00411391"/>
    <w:rsid w:val="004148F1"/>
    <w:rsid w:val="00471A23"/>
    <w:rsid w:val="00492FC8"/>
    <w:rsid w:val="00495CB0"/>
    <w:rsid w:val="004F0007"/>
    <w:rsid w:val="005352E0"/>
    <w:rsid w:val="0055109E"/>
    <w:rsid w:val="005715E1"/>
    <w:rsid w:val="005850EB"/>
    <w:rsid w:val="005A1CF1"/>
    <w:rsid w:val="005B18AB"/>
    <w:rsid w:val="00621854"/>
    <w:rsid w:val="00676CF1"/>
    <w:rsid w:val="00731E59"/>
    <w:rsid w:val="007A13B6"/>
    <w:rsid w:val="007E113D"/>
    <w:rsid w:val="007F6622"/>
    <w:rsid w:val="00830353"/>
    <w:rsid w:val="00832A14"/>
    <w:rsid w:val="00885AFE"/>
    <w:rsid w:val="00920881"/>
    <w:rsid w:val="009F3C09"/>
    <w:rsid w:val="00A43DA2"/>
    <w:rsid w:val="00A62900"/>
    <w:rsid w:val="00AE0030"/>
    <w:rsid w:val="00AF692B"/>
    <w:rsid w:val="00B25BCA"/>
    <w:rsid w:val="00B365F3"/>
    <w:rsid w:val="00B70630"/>
    <w:rsid w:val="00B92EE9"/>
    <w:rsid w:val="00BB5761"/>
    <w:rsid w:val="00BB7027"/>
    <w:rsid w:val="00BE2546"/>
    <w:rsid w:val="00BE732B"/>
    <w:rsid w:val="00BF5162"/>
    <w:rsid w:val="00C055C0"/>
    <w:rsid w:val="00C30424"/>
    <w:rsid w:val="00C355B3"/>
    <w:rsid w:val="00CC65B6"/>
    <w:rsid w:val="00D06210"/>
    <w:rsid w:val="00DC3272"/>
    <w:rsid w:val="00DF37DC"/>
    <w:rsid w:val="00E024B6"/>
    <w:rsid w:val="00EB2387"/>
    <w:rsid w:val="00EC253B"/>
    <w:rsid w:val="00EC773B"/>
    <w:rsid w:val="00F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0E98"/>
  <w15:docId w15:val="{EE8812D3-2834-42F2-8CFC-C8E37D1C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1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1139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11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13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13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1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139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32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Pujadas Clar, Margarita Maria</dc:creator>
  <cp:keywords/>
  <dc:description/>
  <cp:lastModifiedBy>julian cerezo giraldo</cp:lastModifiedBy>
  <cp:revision>2</cp:revision>
  <cp:lastPrinted>2023-11-09T13:09:00Z</cp:lastPrinted>
  <dcterms:created xsi:type="dcterms:W3CDTF">2024-03-20T12:26:00Z</dcterms:created>
  <dcterms:modified xsi:type="dcterms:W3CDTF">2024-03-20T12:26:00Z</dcterms:modified>
</cp:coreProperties>
</file>